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page" w:tblpX="403" w:tblpY="-1047"/>
        <w:tblW w:w="112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3"/>
        <w:gridCol w:w="6525"/>
      </w:tblGrid>
      <w:tr w:rsidR="002E77F3" w14:paraId="6EA8F7D0" w14:textId="77777777" w:rsidTr="00EB03FD">
        <w:trPr>
          <w:trHeight w:val="1640"/>
        </w:trPr>
        <w:tc>
          <w:tcPr>
            <w:tcW w:w="4683" w:type="dxa"/>
          </w:tcPr>
          <w:p w14:paraId="1FC34D9F" w14:textId="77777777" w:rsidR="003E5AB4" w:rsidRDefault="00C5440F" w:rsidP="00885156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2833823" wp14:editId="5F0D8B01">
                  <wp:extent cx="2783914" cy="1015396"/>
                  <wp:effectExtent l="0" t="0" r="10160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heelsm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863" cy="106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Align w:val="center"/>
          </w:tcPr>
          <w:p w14:paraId="22857D78" w14:textId="78EA4DE6" w:rsidR="004F5864" w:rsidRDefault="00D75954" w:rsidP="00885156">
            <w:pPr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36656" wp14:editId="2C118273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97790</wp:posOffset>
                      </wp:positionV>
                      <wp:extent cx="4152900" cy="1234440"/>
                      <wp:effectExtent l="0" t="0" r="19050" b="2286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1234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8D9AB95" w14:textId="77777777" w:rsidR="0034204D" w:rsidRDefault="0034204D" w:rsidP="00DC5578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62"/>
                                      <w:szCs w:val="62"/>
                                      <w:u w:val="single"/>
                                    </w:rPr>
                                  </w:pPr>
                                  <w:r w:rsidRPr="008A3A3B">
                                    <w:rPr>
                                      <w:rFonts w:asciiTheme="majorHAnsi" w:hAnsiTheme="majorHAnsi"/>
                                      <w:b/>
                                      <w:sz w:val="62"/>
                                      <w:szCs w:val="62"/>
                                      <w:u w:val="single"/>
                                    </w:rPr>
                                    <w:t>AANVRAAGFORMULIER</w:t>
                                  </w:r>
                                </w:p>
                                <w:p w14:paraId="13FAECCD" w14:textId="54E6689E" w:rsidR="0034204D" w:rsidRDefault="0034204D" w:rsidP="0034204D"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62"/>
                                      <w:szCs w:val="62"/>
                                      <w:u w:val="single"/>
                                    </w:rPr>
                                    <w:t>OPRICHTINGSKOSTEN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36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left:0;text-align:left;margin-left:-14.25pt;margin-top:7.7pt;width:327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" filled="f" strokecolor="white [3212]" strokeweight=".5pt">
                      <v:textbox>
                        <w:txbxContent>
                          <w:p w14:paraId="78D9AB95" w14:textId="77777777" w:rsidR="0034204D" w:rsidRDefault="0034204D" w:rsidP="00DC5578">
                            <w:pPr>
                              <w:rPr>
                                <w:rFonts w:asciiTheme="majorHAnsi" w:hAnsiTheme="majorHAnsi"/>
                                <w:b/>
                                <w:sz w:val="62"/>
                                <w:szCs w:val="62"/>
                                <w:u w:val="single"/>
                              </w:rPr>
                            </w:pPr>
                            <w:r w:rsidRPr="008A3A3B">
                              <w:rPr>
                                <w:rFonts w:asciiTheme="majorHAnsi" w:hAnsiTheme="majorHAnsi"/>
                                <w:b/>
                                <w:sz w:val="62"/>
                                <w:szCs w:val="62"/>
                                <w:u w:val="single"/>
                              </w:rPr>
                              <w:t>AANVRAAGFORMULIER</w:t>
                            </w:r>
                          </w:p>
                          <w:p w14:paraId="13FAECCD" w14:textId="54E6689E" w:rsidR="0034204D" w:rsidRDefault="0034204D" w:rsidP="0034204D">
                            <w:r>
                              <w:rPr>
                                <w:rFonts w:asciiTheme="majorHAnsi" w:hAnsiTheme="majorHAnsi"/>
                                <w:b/>
                                <w:sz w:val="62"/>
                                <w:szCs w:val="62"/>
                                <w:u w:val="single"/>
                              </w:rPr>
                              <w:t>OPRICHTINGSKOSTEN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864">
              <w:rPr>
                <w:rFonts w:asciiTheme="majorHAnsi" w:hAnsiTheme="majorHAnsi"/>
                <w:b/>
                <w:sz w:val="64"/>
                <w:szCs w:val="64"/>
              </w:rPr>
              <w:t xml:space="preserve"> </w:t>
            </w:r>
          </w:p>
          <w:p w14:paraId="762B1A9D" w14:textId="66D4101C" w:rsidR="0034204D" w:rsidRPr="008A3A3B" w:rsidRDefault="0034204D" w:rsidP="008A3A3B">
            <w:pPr>
              <w:jc w:val="right"/>
              <w:rPr>
                <w:rFonts w:asciiTheme="majorHAnsi" w:hAnsiTheme="majorHAnsi"/>
                <w:b/>
                <w:sz w:val="62"/>
                <w:szCs w:val="62"/>
                <w:u w:val="single"/>
              </w:rPr>
            </w:pPr>
          </w:p>
        </w:tc>
      </w:tr>
    </w:tbl>
    <w:p w14:paraId="6337CD4A" w14:textId="1958A623" w:rsidR="006D4639" w:rsidRDefault="003A48D7"/>
    <w:tbl>
      <w:tblPr>
        <w:tblStyle w:val="Tabelraster"/>
        <w:tblW w:w="11199" w:type="dxa"/>
        <w:tblInd w:w="-998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5526"/>
        <w:gridCol w:w="5673"/>
      </w:tblGrid>
      <w:tr w:rsidR="003E5AB4" w:rsidRPr="00CB1A1D" w14:paraId="6305C287" w14:textId="77777777" w:rsidTr="008A3A3B">
        <w:trPr>
          <w:trHeight w:val="307"/>
        </w:trPr>
        <w:tc>
          <w:tcPr>
            <w:tcW w:w="5526" w:type="dxa"/>
          </w:tcPr>
          <w:p w14:paraId="6ECB6AEB" w14:textId="249E0641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 xml:space="preserve">Naam van de </w:t>
            </w:r>
            <w:r w:rsidR="0034204D">
              <w:rPr>
                <w:rFonts w:asciiTheme="majorHAnsi" w:hAnsiTheme="majorHAnsi"/>
                <w:b/>
                <w:sz w:val="22"/>
                <w:szCs w:val="22"/>
              </w:rPr>
              <w:t>op te richten vereniging</w:t>
            </w:r>
          </w:p>
        </w:tc>
        <w:tc>
          <w:tcPr>
            <w:tcW w:w="5673" w:type="dxa"/>
          </w:tcPr>
          <w:p w14:paraId="0CD1ADD0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330B8042" w14:textId="77777777" w:rsidTr="008A3A3B">
        <w:tc>
          <w:tcPr>
            <w:tcW w:w="5526" w:type="dxa"/>
          </w:tcPr>
          <w:p w14:paraId="6F049732" w14:textId="2A345C9E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Bankrekening</w:t>
            </w:r>
            <w:r w:rsidR="00414672">
              <w:rPr>
                <w:rFonts w:asciiTheme="majorHAnsi" w:hAnsiTheme="majorHAnsi"/>
                <w:b/>
                <w:sz w:val="22"/>
                <w:szCs w:val="22"/>
              </w:rPr>
              <w:t>nummer (IBAN) ovv naam</w:t>
            </w: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673" w:type="dxa"/>
          </w:tcPr>
          <w:p w14:paraId="1E29576C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64C1870C" w14:textId="77777777" w:rsidTr="008A3A3B">
        <w:trPr>
          <w:trHeight w:val="264"/>
        </w:trPr>
        <w:tc>
          <w:tcPr>
            <w:tcW w:w="5526" w:type="dxa"/>
          </w:tcPr>
          <w:p w14:paraId="5B443C64" w14:textId="77777777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Naam van de contactpersoon:</w:t>
            </w:r>
          </w:p>
        </w:tc>
        <w:tc>
          <w:tcPr>
            <w:tcW w:w="5673" w:type="dxa"/>
          </w:tcPr>
          <w:p w14:paraId="63CDAF0E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2E65B446" w14:textId="77777777" w:rsidTr="008A3A3B">
        <w:tc>
          <w:tcPr>
            <w:tcW w:w="5526" w:type="dxa"/>
          </w:tcPr>
          <w:p w14:paraId="6F66C4D4" w14:textId="77777777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Adres:</w:t>
            </w:r>
          </w:p>
        </w:tc>
        <w:tc>
          <w:tcPr>
            <w:tcW w:w="5673" w:type="dxa"/>
          </w:tcPr>
          <w:p w14:paraId="5499E151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65E1EEB4" w14:textId="77777777" w:rsidTr="008A3A3B">
        <w:tc>
          <w:tcPr>
            <w:tcW w:w="5526" w:type="dxa"/>
          </w:tcPr>
          <w:p w14:paraId="0EC19EB9" w14:textId="77777777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Telefoon:</w:t>
            </w:r>
          </w:p>
        </w:tc>
        <w:tc>
          <w:tcPr>
            <w:tcW w:w="5673" w:type="dxa"/>
          </w:tcPr>
          <w:p w14:paraId="34F2E903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59F16C87" w14:textId="77777777" w:rsidTr="008A3A3B">
        <w:tc>
          <w:tcPr>
            <w:tcW w:w="5526" w:type="dxa"/>
          </w:tcPr>
          <w:p w14:paraId="278F6EB2" w14:textId="77777777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E-mailadres:</w:t>
            </w:r>
          </w:p>
        </w:tc>
        <w:tc>
          <w:tcPr>
            <w:tcW w:w="5673" w:type="dxa"/>
          </w:tcPr>
          <w:p w14:paraId="44966D71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687F6C3C" w14:textId="77777777" w:rsidTr="008A3A3B">
        <w:trPr>
          <w:trHeight w:val="572"/>
        </w:trPr>
        <w:tc>
          <w:tcPr>
            <w:tcW w:w="5526" w:type="dxa"/>
          </w:tcPr>
          <w:p w14:paraId="1DDD6723" w14:textId="77777777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Aangevraagd bedrag</w:t>
            </w:r>
            <w:r w:rsidR="00FA49EE" w:rsidRPr="00CB1A1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1CA795D" w14:textId="77777777" w:rsidR="00FA49EE" w:rsidRPr="00CB1A1D" w:rsidRDefault="00FA49E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B1A1D">
              <w:rPr>
                <w:rFonts w:asciiTheme="majorHAnsi" w:hAnsiTheme="majorHAnsi"/>
                <w:i/>
                <w:sz w:val="22"/>
                <w:szCs w:val="22"/>
              </w:rPr>
              <w:t>Benoem voor welke post in de begroting:</w:t>
            </w:r>
          </w:p>
        </w:tc>
        <w:tc>
          <w:tcPr>
            <w:tcW w:w="5673" w:type="dxa"/>
          </w:tcPr>
          <w:p w14:paraId="5F9EC1D8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</w:tbl>
    <w:p w14:paraId="7B6821CB" w14:textId="77777777" w:rsidR="002C0CF0" w:rsidRPr="00CB1A1D" w:rsidRDefault="002C0CF0">
      <w:pPr>
        <w:rPr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2C0CF0" w:rsidRPr="00CB1A1D" w14:paraId="50A47C44" w14:textId="77777777" w:rsidTr="00192F4F">
        <w:tc>
          <w:tcPr>
            <w:tcW w:w="11199" w:type="dxa"/>
          </w:tcPr>
          <w:p w14:paraId="64E56D71" w14:textId="22B51ADB" w:rsidR="002C0CF0" w:rsidRPr="00CB1A1D" w:rsidRDefault="002C0C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 xml:space="preserve">Omschrijving van de te subsidiëren </w:t>
            </w:r>
            <w:r w:rsidR="0034204D">
              <w:rPr>
                <w:rFonts w:asciiTheme="majorHAnsi" w:hAnsiTheme="majorHAnsi"/>
                <w:b/>
                <w:sz w:val="22"/>
                <w:szCs w:val="22"/>
              </w:rPr>
              <w:t>op te richten vereniging?</w:t>
            </w: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2C0CF0" w:rsidRPr="00CB1A1D" w14:paraId="37020427" w14:textId="77777777" w:rsidTr="00192F4F">
        <w:tc>
          <w:tcPr>
            <w:tcW w:w="11199" w:type="dxa"/>
          </w:tcPr>
          <w:p w14:paraId="51400BFA" w14:textId="77777777" w:rsidR="002C0CF0" w:rsidRPr="00CB1A1D" w:rsidRDefault="002C0CF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185668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B78C6D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59317BA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3660DE1" w14:textId="77777777" w:rsidR="002C0CF0" w:rsidRPr="00CB1A1D" w:rsidRDefault="002C0CF0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2C0CF0" w:rsidRPr="00CB1A1D" w14:paraId="7C04ADA6" w14:textId="77777777" w:rsidTr="00AC553E">
        <w:tc>
          <w:tcPr>
            <w:tcW w:w="11199" w:type="dxa"/>
          </w:tcPr>
          <w:p w14:paraId="5D2F560A" w14:textId="6CEC5D75" w:rsidR="002C0CF0" w:rsidRPr="00CB1A1D" w:rsidRDefault="002C0C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W</w:t>
            </w:r>
            <w:r w:rsidR="0034204D">
              <w:rPr>
                <w:rFonts w:asciiTheme="majorHAnsi" w:hAnsiTheme="majorHAnsi"/>
                <w:b/>
                <w:sz w:val="22"/>
                <w:szCs w:val="22"/>
              </w:rPr>
              <w:t>anneer wordt de vereniging (volgens planning) opgericht?</w:t>
            </w:r>
          </w:p>
        </w:tc>
      </w:tr>
      <w:tr w:rsidR="002C0CF0" w:rsidRPr="00CB1A1D" w14:paraId="2D9834BA" w14:textId="77777777" w:rsidTr="00AC553E">
        <w:tc>
          <w:tcPr>
            <w:tcW w:w="11199" w:type="dxa"/>
          </w:tcPr>
          <w:p w14:paraId="5A86A859" w14:textId="77777777" w:rsidR="002C0CF0" w:rsidRPr="00CB1A1D" w:rsidRDefault="002C0CF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AF53FA9" w14:textId="77777777" w:rsidR="00D21032" w:rsidRPr="00CB1A1D" w:rsidRDefault="00D210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32B80A3" w14:textId="77777777" w:rsidR="002C0CF0" w:rsidRPr="00CB1A1D" w:rsidRDefault="002C0CF0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4C0F" w:rsidRPr="00CB1A1D" w14:paraId="5B01D34D" w14:textId="77777777" w:rsidTr="00AC553E">
        <w:tc>
          <w:tcPr>
            <w:tcW w:w="11199" w:type="dxa"/>
          </w:tcPr>
          <w:p w14:paraId="76F2C879" w14:textId="3F60E0ED" w:rsidR="002C0CF0" w:rsidRPr="00CB1A1D" w:rsidRDefault="00B34C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 xml:space="preserve">Wat is de doelstelling van de </w:t>
            </w:r>
            <w:r w:rsidR="0034204D">
              <w:rPr>
                <w:rFonts w:asciiTheme="majorHAnsi" w:hAnsiTheme="majorHAnsi"/>
                <w:b/>
                <w:sz w:val="22"/>
                <w:szCs w:val="22"/>
              </w:rPr>
              <w:t>vereniging?</w:t>
            </w:r>
          </w:p>
        </w:tc>
      </w:tr>
      <w:tr w:rsidR="00B34C0F" w:rsidRPr="00CB1A1D" w14:paraId="02B3CC65" w14:textId="77777777" w:rsidTr="00AC553E">
        <w:tc>
          <w:tcPr>
            <w:tcW w:w="11199" w:type="dxa"/>
          </w:tcPr>
          <w:p w14:paraId="701408DC" w14:textId="77777777" w:rsidR="002C0CF0" w:rsidRPr="00CB1A1D" w:rsidRDefault="002C0CF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A4E299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95D908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6B4F2EB" w14:textId="77777777" w:rsidR="002C0CF0" w:rsidRPr="00CB1A1D" w:rsidRDefault="002C0CF0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4C0F" w:rsidRPr="00CB1A1D" w14:paraId="4485A98C" w14:textId="77777777" w:rsidTr="00CB1A1D">
        <w:tc>
          <w:tcPr>
            <w:tcW w:w="11199" w:type="dxa"/>
          </w:tcPr>
          <w:p w14:paraId="26D7EC01" w14:textId="578068B6" w:rsidR="00B34C0F" w:rsidRPr="00CB1A1D" w:rsidRDefault="00B34C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 xml:space="preserve">Wat is de doelgroep van de </w:t>
            </w:r>
            <w:r w:rsidR="0034204D">
              <w:rPr>
                <w:rFonts w:asciiTheme="majorHAnsi" w:hAnsiTheme="majorHAnsi"/>
                <w:b/>
                <w:sz w:val="22"/>
                <w:szCs w:val="22"/>
              </w:rPr>
              <w:t>vereniging</w:t>
            </w: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 xml:space="preserve"> en hoeveel</w:t>
            </w:r>
            <w:r w:rsidR="0034204D">
              <w:rPr>
                <w:rFonts w:asciiTheme="majorHAnsi" w:hAnsiTheme="majorHAnsi"/>
                <w:b/>
                <w:sz w:val="22"/>
                <w:szCs w:val="22"/>
              </w:rPr>
              <w:t xml:space="preserve"> leden</w:t>
            </w: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 xml:space="preserve"> worden er verwacht?</w:t>
            </w:r>
          </w:p>
        </w:tc>
      </w:tr>
      <w:tr w:rsidR="00B34C0F" w:rsidRPr="00CB1A1D" w14:paraId="6E4A6645" w14:textId="77777777" w:rsidTr="00CB1A1D">
        <w:tc>
          <w:tcPr>
            <w:tcW w:w="11199" w:type="dxa"/>
          </w:tcPr>
          <w:p w14:paraId="56C628C3" w14:textId="77777777" w:rsidR="00B34C0F" w:rsidRDefault="00B34C0F">
            <w:pPr>
              <w:rPr>
                <w:b/>
                <w:sz w:val="22"/>
                <w:szCs w:val="22"/>
              </w:rPr>
            </w:pPr>
          </w:p>
          <w:p w14:paraId="0B16B6EE" w14:textId="77777777" w:rsidR="00AC553E" w:rsidRPr="00CB1A1D" w:rsidRDefault="00AC553E">
            <w:pPr>
              <w:rPr>
                <w:b/>
                <w:sz w:val="22"/>
                <w:szCs w:val="22"/>
              </w:rPr>
            </w:pPr>
          </w:p>
          <w:p w14:paraId="01748622" w14:textId="77777777" w:rsidR="002E77F3" w:rsidRPr="00CB1A1D" w:rsidRDefault="002E77F3">
            <w:pPr>
              <w:rPr>
                <w:b/>
                <w:sz w:val="22"/>
                <w:szCs w:val="22"/>
              </w:rPr>
            </w:pPr>
          </w:p>
        </w:tc>
      </w:tr>
    </w:tbl>
    <w:p w14:paraId="37424D72" w14:textId="77777777" w:rsidR="00B34C0F" w:rsidRPr="00CB1A1D" w:rsidRDefault="00B34C0F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11199"/>
      </w:tblGrid>
      <w:tr w:rsidR="001A27CC" w:rsidRPr="00CB1A1D" w14:paraId="2B7B03C6" w14:textId="77777777" w:rsidTr="00462EEB">
        <w:tc>
          <w:tcPr>
            <w:tcW w:w="11199" w:type="dxa"/>
          </w:tcPr>
          <w:p w14:paraId="05A1CE7B" w14:textId="1B13CDA4" w:rsidR="001A27CC" w:rsidRPr="00CB1A1D" w:rsidRDefault="001A27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Op welke wijze wordt de</w:t>
            </w:r>
            <w:r w:rsidR="0034204D">
              <w:rPr>
                <w:rFonts w:asciiTheme="majorHAnsi" w:hAnsiTheme="majorHAnsi"/>
                <w:b/>
                <w:sz w:val="22"/>
                <w:szCs w:val="22"/>
              </w:rPr>
              <w:t xml:space="preserve"> vereniging</w:t>
            </w: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 xml:space="preserve"> onder de aandacht van de doelgroep gebracht?</w:t>
            </w:r>
          </w:p>
        </w:tc>
      </w:tr>
      <w:tr w:rsidR="001A27CC" w:rsidRPr="00CB1A1D" w14:paraId="0E93CD71" w14:textId="77777777" w:rsidTr="00462EEB">
        <w:tc>
          <w:tcPr>
            <w:tcW w:w="11199" w:type="dxa"/>
          </w:tcPr>
          <w:p w14:paraId="294C9A86" w14:textId="77777777" w:rsidR="001A27CC" w:rsidRDefault="001A27C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AD0C71D" w14:textId="77777777" w:rsidR="00AC553E" w:rsidRPr="00CB1A1D" w:rsidRDefault="00AC553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73ABD5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73D3154" w14:textId="77777777" w:rsidR="00B34C0F" w:rsidRPr="00CB1A1D" w:rsidRDefault="00B34C0F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11199"/>
      </w:tblGrid>
      <w:tr w:rsidR="001A27CC" w:rsidRPr="00CB1A1D" w14:paraId="78E5330D" w14:textId="77777777" w:rsidTr="00462EEB">
        <w:tc>
          <w:tcPr>
            <w:tcW w:w="11199" w:type="dxa"/>
          </w:tcPr>
          <w:p w14:paraId="619A5614" w14:textId="23D91CB2" w:rsidR="001A27CC" w:rsidRPr="00CB1A1D" w:rsidRDefault="001A27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 xml:space="preserve">Op welke manier heeft deze </w:t>
            </w:r>
            <w:r w:rsidR="0034204D">
              <w:rPr>
                <w:rFonts w:asciiTheme="majorHAnsi" w:hAnsiTheme="majorHAnsi"/>
                <w:b/>
                <w:sz w:val="22"/>
                <w:szCs w:val="22"/>
              </w:rPr>
              <w:t>vereniging</w:t>
            </w: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 xml:space="preserve"> een link met de UvA?</w:t>
            </w:r>
          </w:p>
        </w:tc>
      </w:tr>
      <w:tr w:rsidR="001A27CC" w:rsidRPr="00CB1A1D" w14:paraId="0F283F45" w14:textId="77777777" w:rsidTr="00462EEB">
        <w:tc>
          <w:tcPr>
            <w:tcW w:w="11199" w:type="dxa"/>
          </w:tcPr>
          <w:p w14:paraId="0BE4683F" w14:textId="77777777" w:rsidR="001A27CC" w:rsidRDefault="001A27CC">
            <w:pPr>
              <w:rPr>
                <w:sz w:val="22"/>
                <w:szCs w:val="22"/>
              </w:rPr>
            </w:pPr>
          </w:p>
          <w:p w14:paraId="547FE95D" w14:textId="77777777" w:rsidR="00AC553E" w:rsidRPr="00CB1A1D" w:rsidRDefault="00AC553E">
            <w:pPr>
              <w:rPr>
                <w:sz w:val="22"/>
                <w:szCs w:val="22"/>
              </w:rPr>
            </w:pPr>
          </w:p>
          <w:p w14:paraId="4A2882A1" w14:textId="77777777" w:rsidR="002E77F3" w:rsidRPr="00CB1A1D" w:rsidRDefault="002E77F3">
            <w:pPr>
              <w:rPr>
                <w:sz w:val="22"/>
                <w:szCs w:val="22"/>
              </w:rPr>
            </w:pPr>
          </w:p>
        </w:tc>
      </w:tr>
    </w:tbl>
    <w:p w14:paraId="160FF94F" w14:textId="77777777" w:rsidR="00B34C0F" w:rsidRDefault="00B34C0F">
      <w:pPr>
        <w:rPr>
          <w:sz w:val="22"/>
          <w:szCs w:val="22"/>
        </w:rPr>
      </w:pPr>
    </w:p>
    <w:p w14:paraId="7DDC0ADC" w14:textId="77777777" w:rsidR="00C0393D" w:rsidRPr="00CB1A1D" w:rsidRDefault="00C0393D">
      <w:pPr>
        <w:rPr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none" w:sz="0" w:space="0" w:color="auto"/>
          <w:left w:val="none" w:sz="0" w:space="0" w:color="auto"/>
          <w:bottom w:val="single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3019"/>
        <w:gridCol w:w="4164"/>
      </w:tblGrid>
      <w:tr w:rsidR="00C5440F" w:rsidRPr="00CB1A1D" w14:paraId="7F4DAEA6" w14:textId="77777777" w:rsidTr="005B7942">
        <w:trPr>
          <w:trHeight w:val="278"/>
        </w:trPr>
        <w:tc>
          <w:tcPr>
            <w:tcW w:w="4016" w:type="dxa"/>
          </w:tcPr>
          <w:p w14:paraId="7D999ED7" w14:textId="77777777" w:rsidR="00C5440F" w:rsidRPr="00CB1A1D" w:rsidRDefault="00C5440F">
            <w:pPr>
              <w:rPr>
                <w:b/>
                <w:sz w:val="22"/>
                <w:szCs w:val="22"/>
              </w:rPr>
            </w:pPr>
            <w:r w:rsidRPr="00CB1A1D">
              <w:rPr>
                <w:b/>
                <w:sz w:val="22"/>
                <w:szCs w:val="22"/>
              </w:rPr>
              <w:t>Plaats:</w:t>
            </w:r>
          </w:p>
        </w:tc>
        <w:tc>
          <w:tcPr>
            <w:tcW w:w="3019" w:type="dxa"/>
          </w:tcPr>
          <w:p w14:paraId="096FA74E" w14:textId="77777777" w:rsidR="00C5440F" w:rsidRPr="00CB1A1D" w:rsidRDefault="00C5440F">
            <w:pPr>
              <w:rPr>
                <w:b/>
                <w:sz w:val="22"/>
                <w:szCs w:val="22"/>
              </w:rPr>
            </w:pPr>
            <w:r w:rsidRPr="00CB1A1D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4164" w:type="dxa"/>
          </w:tcPr>
          <w:p w14:paraId="1B71FEEE" w14:textId="77777777" w:rsidR="00C5440F" w:rsidRPr="00CB1A1D" w:rsidRDefault="00C5440F">
            <w:pPr>
              <w:rPr>
                <w:b/>
                <w:sz w:val="22"/>
                <w:szCs w:val="22"/>
              </w:rPr>
            </w:pPr>
            <w:r w:rsidRPr="00CB1A1D">
              <w:rPr>
                <w:b/>
                <w:sz w:val="22"/>
                <w:szCs w:val="22"/>
              </w:rPr>
              <w:t>Handtekening:</w:t>
            </w:r>
          </w:p>
        </w:tc>
      </w:tr>
      <w:tr w:rsidR="00C5440F" w:rsidRPr="00CB1A1D" w14:paraId="63CB6D4A" w14:textId="77777777" w:rsidTr="005B7942">
        <w:trPr>
          <w:trHeight w:val="264"/>
        </w:trPr>
        <w:tc>
          <w:tcPr>
            <w:tcW w:w="4016" w:type="dxa"/>
          </w:tcPr>
          <w:p w14:paraId="62320D5D" w14:textId="77777777" w:rsidR="00C5440F" w:rsidRPr="00CB1A1D" w:rsidRDefault="00C5440F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35379AC1" w14:textId="77777777" w:rsidR="00C5440F" w:rsidRPr="00CB1A1D" w:rsidRDefault="00C5440F"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 w14:paraId="31389C28" w14:textId="77777777" w:rsidR="00C5440F" w:rsidRPr="00CB1A1D" w:rsidRDefault="00C5440F">
            <w:pPr>
              <w:rPr>
                <w:sz w:val="22"/>
                <w:szCs w:val="22"/>
              </w:rPr>
            </w:pPr>
          </w:p>
        </w:tc>
      </w:tr>
    </w:tbl>
    <w:p w14:paraId="0E2CAA05" w14:textId="77777777" w:rsidR="00B34C0F" w:rsidRDefault="00B34C0F"/>
    <w:sectPr w:rsidR="00B34C0F" w:rsidSect="008A2C2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B894" w14:textId="77777777" w:rsidR="003A48D7" w:rsidRDefault="003A48D7" w:rsidP="00C0393D">
      <w:r>
        <w:separator/>
      </w:r>
    </w:p>
  </w:endnote>
  <w:endnote w:type="continuationSeparator" w:id="0">
    <w:p w14:paraId="703AF73D" w14:textId="77777777" w:rsidR="003A48D7" w:rsidRDefault="003A48D7" w:rsidP="00C0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DE08" w14:textId="77777777" w:rsidR="00C0393D" w:rsidRPr="00CB1A1D" w:rsidRDefault="00C0393D" w:rsidP="00C0393D">
    <w:pPr>
      <w:rPr>
        <w:sz w:val="22"/>
        <w:szCs w:val="22"/>
      </w:rPr>
    </w:pPr>
  </w:p>
  <w:tbl>
    <w:tblPr>
      <w:tblStyle w:val="Tabelraster"/>
      <w:tblW w:w="11199" w:type="dxa"/>
      <w:tblInd w:w="-99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6"/>
      <w:gridCol w:w="5673"/>
    </w:tblGrid>
    <w:tr w:rsidR="00C0393D" w:rsidRPr="00CB1A1D" w14:paraId="04CA6149" w14:textId="77777777" w:rsidTr="00BD33E3">
      <w:tc>
        <w:tcPr>
          <w:tcW w:w="5526" w:type="dxa"/>
        </w:tcPr>
        <w:p w14:paraId="05BBD19F" w14:textId="77777777" w:rsidR="00C0393D" w:rsidRPr="00CB1A1D" w:rsidRDefault="00C0393D" w:rsidP="00BD33E3">
          <w:pPr>
            <w:rPr>
              <w:b/>
              <w:sz w:val="22"/>
              <w:szCs w:val="22"/>
            </w:rPr>
          </w:pPr>
          <w:r w:rsidRPr="00CB1A1D">
            <w:rPr>
              <w:b/>
              <w:sz w:val="22"/>
              <w:szCs w:val="22"/>
            </w:rPr>
            <w:t>Let op de volgende documenten aan te leveren:</w:t>
          </w:r>
        </w:p>
        <w:p w14:paraId="116565C8" w14:textId="77777777" w:rsidR="00C0393D" w:rsidRPr="00CB1A1D" w:rsidRDefault="00C0393D" w:rsidP="00BD33E3">
          <w:pPr>
            <w:rPr>
              <w:sz w:val="22"/>
              <w:szCs w:val="22"/>
            </w:rPr>
          </w:pPr>
          <w:r w:rsidRPr="00CB1A1D">
            <w:rPr>
              <w:sz w:val="22"/>
              <w:szCs w:val="22"/>
            </w:rPr>
            <w:t>0 Beschrijving activiteit</w:t>
          </w:r>
        </w:p>
        <w:p w14:paraId="79FE52CA" w14:textId="77777777" w:rsidR="00C0393D" w:rsidRPr="00CB1A1D" w:rsidRDefault="00C0393D" w:rsidP="00BD33E3">
          <w:pPr>
            <w:rPr>
              <w:sz w:val="22"/>
              <w:szCs w:val="22"/>
            </w:rPr>
          </w:pPr>
          <w:r w:rsidRPr="00CB1A1D">
            <w:rPr>
              <w:sz w:val="22"/>
              <w:szCs w:val="22"/>
            </w:rPr>
            <w:t>0 Beschrijving organisatie</w:t>
          </w:r>
        </w:p>
        <w:p w14:paraId="2CBB04DF" w14:textId="77777777" w:rsidR="00C0393D" w:rsidRPr="00CB1A1D" w:rsidRDefault="00C0393D" w:rsidP="00BD33E3">
          <w:pPr>
            <w:rPr>
              <w:sz w:val="22"/>
              <w:szCs w:val="22"/>
            </w:rPr>
          </w:pPr>
          <w:r w:rsidRPr="00CB1A1D">
            <w:rPr>
              <w:sz w:val="22"/>
              <w:szCs w:val="22"/>
            </w:rPr>
            <w:t>0 Gespecificeerde en sluitende begroting</w:t>
          </w:r>
        </w:p>
      </w:tc>
      <w:tc>
        <w:tcPr>
          <w:tcW w:w="5673" w:type="dxa"/>
        </w:tcPr>
        <w:p w14:paraId="1DB6B1A9" w14:textId="77777777" w:rsidR="00C0393D" w:rsidRPr="00CB1A1D" w:rsidRDefault="00C0393D" w:rsidP="00BD33E3">
          <w:pPr>
            <w:rPr>
              <w:sz w:val="22"/>
              <w:szCs w:val="22"/>
            </w:rPr>
          </w:pPr>
          <w:r w:rsidRPr="00CB1A1D">
            <w:rPr>
              <w:sz w:val="22"/>
              <w:szCs w:val="22"/>
            </w:rPr>
            <w:t>Stuur de aanvraag schriftelijk minstens vier weken v</w:t>
          </w:r>
          <w:r w:rsidRPr="00CB1A1D">
            <w:rPr>
              <w:rFonts w:ascii="Calibri" w:hAnsi="Calibri"/>
              <w:sz w:val="22"/>
              <w:szCs w:val="22"/>
            </w:rPr>
            <w:t>óó</w:t>
          </w:r>
          <w:r w:rsidRPr="00CB1A1D">
            <w:rPr>
              <w:sz w:val="22"/>
              <w:szCs w:val="22"/>
            </w:rPr>
            <w:t xml:space="preserve">r de activiteit op naar Stichting Toekenningen, Nieuwe Achtergracht 170, 1018 WV Amsterdam </w:t>
          </w:r>
        </w:p>
      </w:tc>
    </w:tr>
  </w:tbl>
  <w:p w14:paraId="6302EC88" w14:textId="77777777" w:rsidR="00C0393D" w:rsidRDefault="00C039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2C0" w14:textId="77777777" w:rsidR="003A48D7" w:rsidRDefault="003A48D7" w:rsidP="00C0393D">
      <w:r>
        <w:separator/>
      </w:r>
    </w:p>
  </w:footnote>
  <w:footnote w:type="continuationSeparator" w:id="0">
    <w:p w14:paraId="502868BA" w14:textId="77777777" w:rsidR="003A48D7" w:rsidRDefault="003A48D7" w:rsidP="00C0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B4"/>
    <w:rsid w:val="000454C2"/>
    <w:rsid w:val="00192F4F"/>
    <w:rsid w:val="001A0244"/>
    <w:rsid w:val="001A27CC"/>
    <w:rsid w:val="001D0E42"/>
    <w:rsid w:val="002C0CF0"/>
    <w:rsid w:val="002E77F3"/>
    <w:rsid w:val="003376B9"/>
    <w:rsid w:val="0034204D"/>
    <w:rsid w:val="00390189"/>
    <w:rsid w:val="003A48D7"/>
    <w:rsid w:val="003E5AB4"/>
    <w:rsid w:val="00414672"/>
    <w:rsid w:val="00462EEB"/>
    <w:rsid w:val="004F5864"/>
    <w:rsid w:val="005B7942"/>
    <w:rsid w:val="00601086"/>
    <w:rsid w:val="00693D46"/>
    <w:rsid w:val="0070329A"/>
    <w:rsid w:val="00740060"/>
    <w:rsid w:val="00746090"/>
    <w:rsid w:val="00791F8F"/>
    <w:rsid w:val="0086724B"/>
    <w:rsid w:val="00885156"/>
    <w:rsid w:val="008A2C2F"/>
    <w:rsid w:val="008A3A3B"/>
    <w:rsid w:val="008C4E36"/>
    <w:rsid w:val="0097302C"/>
    <w:rsid w:val="009D2CDB"/>
    <w:rsid w:val="00AC553E"/>
    <w:rsid w:val="00AE3FD7"/>
    <w:rsid w:val="00B34C0F"/>
    <w:rsid w:val="00C02C4A"/>
    <w:rsid w:val="00C0393D"/>
    <w:rsid w:val="00C5440F"/>
    <w:rsid w:val="00CB1A1D"/>
    <w:rsid w:val="00CB6A3C"/>
    <w:rsid w:val="00CE51AB"/>
    <w:rsid w:val="00D21032"/>
    <w:rsid w:val="00D75954"/>
    <w:rsid w:val="00DC5578"/>
    <w:rsid w:val="00EB03FD"/>
    <w:rsid w:val="00EB48A7"/>
    <w:rsid w:val="00FA49EE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3D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44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39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393D"/>
  </w:style>
  <w:style w:type="paragraph" w:styleId="Voettekst">
    <w:name w:val="footer"/>
    <w:basedOn w:val="Standaard"/>
    <w:link w:val="VoettekstChar"/>
    <w:uiPriority w:val="99"/>
    <w:unhideWhenUsed/>
    <w:rsid w:val="00C039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Wagelaar</dc:creator>
  <cp:keywords/>
  <dc:description/>
  <cp:lastModifiedBy>Bo Boudewijn</cp:lastModifiedBy>
  <cp:revision>5</cp:revision>
  <dcterms:created xsi:type="dcterms:W3CDTF">2020-09-29T14:58:00Z</dcterms:created>
  <dcterms:modified xsi:type="dcterms:W3CDTF">2022-02-28T17:21:00Z</dcterms:modified>
</cp:coreProperties>
</file>